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9482E" w14:textId="03551385" w:rsidR="00F41F30" w:rsidRDefault="002E63B2" w:rsidP="00AA280F">
      <w:pPr>
        <w:jc w:val="center"/>
      </w:pPr>
      <w:bookmarkStart w:id="0" w:name="_Hlk36105743"/>
      <w:r>
        <w:rPr>
          <w:noProof/>
        </w:rPr>
        <w:drawing>
          <wp:inline distT="0" distB="0" distL="0" distR="0" wp14:anchorId="3D384688" wp14:editId="3A9088EC">
            <wp:extent cx="1476375" cy="98110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493" cy="999791"/>
                    </a:xfrm>
                    <a:prstGeom prst="rect">
                      <a:avLst/>
                    </a:prstGeom>
                    <a:noFill/>
                    <a:ln>
                      <a:noFill/>
                    </a:ln>
                  </pic:spPr>
                </pic:pic>
              </a:graphicData>
            </a:graphic>
          </wp:inline>
        </w:drawing>
      </w:r>
    </w:p>
    <w:p w14:paraId="38B97066" w14:textId="74D478E3" w:rsidR="00F41F30" w:rsidRDefault="00F41F30" w:rsidP="00AA280F">
      <w:pPr>
        <w:jc w:val="center"/>
      </w:pPr>
    </w:p>
    <w:p w14:paraId="162E849E" w14:textId="7FF95C54" w:rsidR="00504774" w:rsidRDefault="00504774" w:rsidP="00AA280F">
      <w:pPr>
        <w:jc w:val="center"/>
        <w:rPr>
          <w:b/>
          <w:bCs/>
          <w:sz w:val="28"/>
          <w:szCs w:val="28"/>
        </w:rPr>
      </w:pPr>
      <w:r w:rsidRPr="00504774">
        <w:rPr>
          <w:b/>
          <w:bCs/>
          <w:sz w:val="28"/>
          <w:szCs w:val="28"/>
        </w:rPr>
        <w:t>PET GROOMING CHECK-IN SHEET</w:t>
      </w:r>
    </w:p>
    <w:p w14:paraId="1C57FFE0" w14:textId="62421260" w:rsidR="007900ED" w:rsidRPr="00504774" w:rsidRDefault="007900ED" w:rsidP="00AA280F">
      <w:pPr>
        <w:jc w:val="center"/>
        <w:rPr>
          <w:b/>
          <w:bCs/>
          <w:sz w:val="28"/>
          <w:szCs w:val="28"/>
        </w:rPr>
      </w:pPr>
      <w:r>
        <w:rPr>
          <w:b/>
          <w:bCs/>
          <w:sz w:val="28"/>
          <w:szCs w:val="28"/>
        </w:rPr>
        <w:t xml:space="preserve">** </w:t>
      </w:r>
      <w:r w:rsidRPr="007900ED">
        <w:rPr>
          <w:b/>
          <w:bCs/>
          <w:sz w:val="28"/>
          <w:szCs w:val="28"/>
          <w:highlight w:val="yellow"/>
        </w:rPr>
        <w:t xml:space="preserve">This form must be filled out and emailed to </w:t>
      </w:r>
      <w:hyperlink r:id="rId9" w:history="1">
        <w:r w:rsidRPr="007900ED">
          <w:rPr>
            <w:rStyle w:val="Hyperlink"/>
            <w:b/>
            <w:bCs/>
            <w:sz w:val="28"/>
            <w:szCs w:val="28"/>
            <w:highlight w:val="yellow"/>
          </w:rPr>
          <w:t>kikispetspa@gmail.com</w:t>
        </w:r>
      </w:hyperlink>
      <w:r w:rsidRPr="007900ED">
        <w:rPr>
          <w:b/>
          <w:bCs/>
          <w:sz w:val="28"/>
          <w:szCs w:val="28"/>
          <w:highlight w:val="yellow"/>
        </w:rPr>
        <w:t xml:space="preserve"> prior to your pet’s grooming appointment**</w:t>
      </w:r>
    </w:p>
    <w:p w14:paraId="5385A07F" w14:textId="486AFD7B" w:rsidR="00052B90" w:rsidRDefault="00052B90"/>
    <w:p w14:paraId="243AF0CC" w14:textId="1261D864" w:rsidR="00052B90" w:rsidRDefault="00052B90" w:rsidP="005324E6">
      <w:pPr>
        <w:rPr>
          <w:sz w:val="24"/>
          <w:szCs w:val="24"/>
        </w:rPr>
      </w:pPr>
      <w:r w:rsidRPr="00834D6C">
        <w:rPr>
          <w:sz w:val="24"/>
          <w:szCs w:val="24"/>
        </w:rPr>
        <w:t>Client Name</w:t>
      </w:r>
      <w:r w:rsidR="005324E6">
        <w:rPr>
          <w:sz w:val="24"/>
          <w:szCs w:val="24"/>
        </w:rPr>
        <w:t>:</w:t>
      </w:r>
    </w:p>
    <w:p w14:paraId="4EB7221C" w14:textId="62A46556" w:rsidR="005324E6" w:rsidRDefault="005324E6" w:rsidP="005324E6">
      <w:pPr>
        <w:rPr>
          <w:sz w:val="24"/>
          <w:szCs w:val="24"/>
        </w:rPr>
      </w:pPr>
    </w:p>
    <w:p w14:paraId="57D073ED" w14:textId="5C6C035F" w:rsidR="005324E6" w:rsidRDefault="005324E6" w:rsidP="005324E6">
      <w:pPr>
        <w:rPr>
          <w:sz w:val="24"/>
          <w:szCs w:val="24"/>
        </w:rPr>
      </w:pPr>
      <w:r>
        <w:rPr>
          <w:sz w:val="24"/>
          <w:szCs w:val="24"/>
        </w:rPr>
        <w:t>Pet Name:</w:t>
      </w:r>
    </w:p>
    <w:p w14:paraId="36CA2A94" w14:textId="04D04C28" w:rsidR="005324E6" w:rsidRDefault="005324E6" w:rsidP="005324E6">
      <w:pPr>
        <w:rPr>
          <w:sz w:val="24"/>
          <w:szCs w:val="24"/>
        </w:rPr>
      </w:pPr>
    </w:p>
    <w:p w14:paraId="46064C95" w14:textId="22141869" w:rsidR="005324E6" w:rsidRDefault="005324E6" w:rsidP="005324E6">
      <w:pPr>
        <w:rPr>
          <w:sz w:val="24"/>
          <w:szCs w:val="24"/>
        </w:rPr>
      </w:pPr>
      <w:r>
        <w:rPr>
          <w:sz w:val="24"/>
          <w:szCs w:val="24"/>
        </w:rPr>
        <w:t>Phone Number:</w:t>
      </w:r>
    </w:p>
    <w:p w14:paraId="7DC4EE62" w14:textId="06FA2236" w:rsidR="005324E6" w:rsidRDefault="005324E6" w:rsidP="005324E6">
      <w:pPr>
        <w:rPr>
          <w:sz w:val="24"/>
          <w:szCs w:val="24"/>
        </w:rPr>
      </w:pPr>
    </w:p>
    <w:p w14:paraId="44FF27CA" w14:textId="6ECB6FE7" w:rsidR="005324E6" w:rsidRDefault="005324E6" w:rsidP="005324E6">
      <w:pPr>
        <w:rPr>
          <w:sz w:val="24"/>
          <w:szCs w:val="24"/>
        </w:rPr>
      </w:pPr>
      <w:r>
        <w:rPr>
          <w:sz w:val="24"/>
          <w:szCs w:val="24"/>
        </w:rPr>
        <w:t>Email Address:</w:t>
      </w:r>
    </w:p>
    <w:p w14:paraId="0D90ED4D" w14:textId="0BEC6A88" w:rsidR="005324E6" w:rsidRDefault="005324E6" w:rsidP="005324E6">
      <w:pPr>
        <w:rPr>
          <w:sz w:val="24"/>
          <w:szCs w:val="24"/>
        </w:rPr>
      </w:pPr>
    </w:p>
    <w:p w14:paraId="3D88AFB1" w14:textId="3FC8E068" w:rsidR="005324E6" w:rsidRDefault="005324E6" w:rsidP="005324E6">
      <w:pPr>
        <w:rPr>
          <w:sz w:val="24"/>
          <w:szCs w:val="24"/>
        </w:rPr>
      </w:pPr>
    </w:p>
    <w:p w14:paraId="0BB06B68" w14:textId="0A151DD9" w:rsidR="005324E6" w:rsidRDefault="005324E6" w:rsidP="005324E6">
      <w:pPr>
        <w:rPr>
          <w:sz w:val="24"/>
          <w:szCs w:val="24"/>
        </w:rPr>
      </w:pPr>
    </w:p>
    <w:p w14:paraId="6726C69E" w14:textId="77777777" w:rsidR="005324E6" w:rsidRDefault="005324E6" w:rsidP="005324E6">
      <w:pPr>
        <w:rPr>
          <w:sz w:val="24"/>
          <w:szCs w:val="24"/>
        </w:rPr>
      </w:pPr>
    </w:p>
    <w:bookmarkEnd w:id="0"/>
    <w:p w14:paraId="6C164F45" w14:textId="2EEBF750" w:rsidR="005324E6" w:rsidRDefault="005324E6">
      <w:pPr>
        <w:rPr>
          <w:sz w:val="24"/>
          <w:szCs w:val="24"/>
        </w:rPr>
      </w:pPr>
      <w:r>
        <w:rPr>
          <w:sz w:val="24"/>
          <w:szCs w:val="24"/>
        </w:rPr>
        <w:br w:type="page"/>
      </w:r>
    </w:p>
    <w:p w14:paraId="2D7B8B9C" w14:textId="77777777" w:rsidR="005324E6" w:rsidRPr="00834D6C" w:rsidRDefault="005324E6">
      <w:pPr>
        <w:rPr>
          <w:sz w:val="24"/>
          <w:szCs w:val="24"/>
        </w:rPr>
      </w:pPr>
    </w:p>
    <w:p w14:paraId="332C21B1" w14:textId="4D3DE321" w:rsidR="00D05716" w:rsidRDefault="00834D6C" w:rsidP="00052B90">
      <w:pPr>
        <w:jc w:val="center"/>
      </w:pPr>
      <w:r w:rsidRPr="00BA1C5B">
        <w:rPr>
          <w:noProof/>
        </w:rPr>
        <mc:AlternateContent>
          <mc:Choice Requires="wps">
            <w:drawing>
              <wp:anchor distT="0" distB="0" distL="114300" distR="114300" simplePos="0" relativeHeight="251659264" behindDoc="0" locked="0" layoutInCell="1" allowOverlap="1" wp14:anchorId="4070B5E8" wp14:editId="11CB9E70">
                <wp:simplePos x="0" y="0"/>
                <wp:positionH relativeFrom="column">
                  <wp:posOffset>-552450</wp:posOffset>
                </wp:positionH>
                <wp:positionV relativeFrom="paragraph">
                  <wp:posOffset>297180</wp:posOffset>
                </wp:positionV>
                <wp:extent cx="3333750" cy="3724275"/>
                <wp:effectExtent l="0" t="0" r="19050" b="28575"/>
                <wp:wrapNone/>
                <wp:docPr id="8" name="Rectangle 2"/>
                <wp:cNvGraphicFramePr/>
                <a:graphic xmlns:a="http://schemas.openxmlformats.org/drawingml/2006/main">
                  <a:graphicData uri="http://schemas.microsoft.com/office/word/2010/wordprocessingShape">
                    <wps:wsp>
                      <wps:cNvSpPr/>
                      <wps:spPr>
                        <a:xfrm>
                          <a:off x="0" y="0"/>
                          <a:ext cx="3333750" cy="3724275"/>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34A640" w14:textId="77777777" w:rsidR="00BA1C5B" w:rsidRPr="00504774" w:rsidRDefault="00BA1C5B" w:rsidP="00BA1C5B">
                            <w:pPr>
                              <w:rPr>
                                <w:sz w:val="32"/>
                                <w:szCs w:val="32"/>
                              </w:rPr>
                            </w:pPr>
                            <w:r w:rsidRPr="00504774">
                              <w:rPr>
                                <w:rFonts w:hAnsi="Calibri"/>
                                <w:b/>
                                <w:bCs/>
                                <w:color w:val="000000"/>
                                <w:kern w:val="24"/>
                                <w:sz w:val="32"/>
                                <w:szCs w:val="32"/>
                              </w:rPr>
                              <w:t>FULL GROOM</w:t>
                            </w:r>
                            <w:r w:rsidRPr="00504774">
                              <w:rPr>
                                <w:rFonts w:hAnsi="Calibri"/>
                                <w:color w:val="000000"/>
                                <w:kern w:val="24"/>
                                <w:sz w:val="32"/>
                                <w:szCs w:val="32"/>
                              </w:rPr>
                              <w:t xml:space="preserve"> </w:t>
                            </w:r>
                          </w:p>
                          <w:p w14:paraId="7ADAA3F6" w14:textId="77777777" w:rsidR="00BA1C5B" w:rsidRPr="00504774" w:rsidRDefault="00BA1C5B" w:rsidP="00BA1C5B">
                            <w:pPr>
                              <w:rPr>
                                <w:b/>
                                <w:bCs/>
                                <w:sz w:val="32"/>
                                <w:szCs w:val="32"/>
                              </w:rPr>
                            </w:pPr>
                            <w:r w:rsidRPr="00504774">
                              <w:rPr>
                                <w:rFonts w:hAnsi="Calibri"/>
                                <w:b/>
                                <w:bCs/>
                                <w:color w:val="000000"/>
                                <w:kern w:val="24"/>
                                <w:sz w:val="32"/>
                                <w:szCs w:val="32"/>
                              </w:rPr>
                              <w:t>Haircut specifications (please circle one):</w:t>
                            </w:r>
                          </w:p>
                          <w:p w14:paraId="052F6D22" w14:textId="28CBB051" w:rsidR="00BA1C5B" w:rsidRDefault="00BA1C5B" w:rsidP="00BA1C5B">
                            <w:pPr>
                              <w:rPr>
                                <w:rFonts w:hAnsi="Calibri"/>
                                <w:color w:val="000000"/>
                                <w:kern w:val="24"/>
                                <w:sz w:val="32"/>
                                <w:szCs w:val="32"/>
                              </w:rPr>
                            </w:pPr>
                            <w:r w:rsidRPr="00504774">
                              <w:rPr>
                                <w:rFonts w:hAnsi="Calibri"/>
                                <w:color w:val="000000"/>
                                <w:kern w:val="24"/>
                                <w:sz w:val="32"/>
                                <w:szCs w:val="32"/>
                              </w:rPr>
                              <w:t>Specific length and cut:</w:t>
                            </w:r>
                          </w:p>
                          <w:p w14:paraId="2937DF68" w14:textId="5F82534C" w:rsidR="00462DB1" w:rsidRDefault="00462DB1" w:rsidP="00BA1C5B">
                            <w:pPr>
                              <w:rPr>
                                <w:rFonts w:hAnsi="Calibri"/>
                                <w:color w:val="000000"/>
                                <w:kern w:val="24"/>
                                <w:sz w:val="32"/>
                                <w:szCs w:val="32"/>
                              </w:rPr>
                            </w:pPr>
                          </w:p>
                          <w:p w14:paraId="27B7BBF3" w14:textId="4EB23344" w:rsidR="00462DB1" w:rsidRDefault="00462DB1" w:rsidP="00BA1C5B">
                            <w:pPr>
                              <w:rPr>
                                <w:rFonts w:hAnsi="Calibri"/>
                                <w:color w:val="000000"/>
                                <w:kern w:val="24"/>
                                <w:sz w:val="32"/>
                                <w:szCs w:val="32"/>
                              </w:rPr>
                            </w:pPr>
                          </w:p>
                          <w:p w14:paraId="25659750" w14:textId="456AA936" w:rsidR="00462DB1" w:rsidRDefault="00462DB1" w:rsidP="00BA1C5B">
                            <w:pPr>
                              <w:rPr>
                                <w:rFonts w:hAnsi="Calibri"/>
                                <w:color w:val="000000"/>
                                <w:kern w:val="24"/>
                                <w:sz w:val="32"/>
                                <w:szCs w:val="32"/>
                              </w:rPr>
                            </w:pPr>
                          </w:p>
                          <w:p w14:paraId="27EA4B98" w14:textId="20711E2C" w:rsidR="00462DB1" w:rsidRPr="00462DB1" w:rsidRDefault="00462DB1" w:rsidP="00BA1C5B">
                            <w:pPr>
                              <w:rPr>
                                <w:b/>
                                <w:bCs/>
                                <w:sz w:val="32"/>
                                <w:szCs w:val="32"/>
                              </w:rPr>
                            </w:pPr>
                            <w:r w:rsidRPr="00462DB1">
                              <w:rPr>
                                <w:rFonts w:hAnsi="Calibri"/>
                                <w:b/>
                                <w:bCs/>
                                <w:color w:val="000000"/>
                                <w:kern w:val="24"/>
                                <w:sz w:val="32"/>
                                <w:szCs w:val="32"/>
                              </w:rPr>
                              <w:t>GROOMER DISCRETION – I TRUST GROOMER MAY DECIDE CUT</w:t>
                            </w:r>
                          </w:p>
                          <w:p w14:paraId="406591A8" w14:textId="77777777" w:rsidR="00462DB1" w:rsidRDefault="00462D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0B5E8" id="Rectangle 2" o:spid="_x0000_s1026" style="position:absolute;left:0;text-align:left;margin-left:-43.5pt;margin-top:23.4pt;width:26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" filled="f" strokeweight="1pt">
                <v:textbox>
                  <w:txbxContent>
                    <w:p w14:paraId="2C34A640" w14:textId="77777777" w:rsidR="00BA1C5B" w:rsidRPr="00504774" w:rsidRDefault="00BA1C5B" w:rsidP="00BA1C5B">
                      <w:pPr>
                        <w:rPr>
                          <w:sz w:val="32"/>
                          <w:szCs w:val="32"/>
                        </w:rPr>
                      </w:pPr>
                      <w:r w:rsidRPr="00504774">
                        <w:rPr>
                          <w:rFonts w:hAnsi="Calibri"/>
                          <w:b/>
                          <w:bCs/>
                          <w:color w:val="000000"/>
                          <w:kern w:val="24"/>
                          <w:sz w:val="32"/>
                          <w:szCs w:val="32"/>
                        </w:rPr>
                        <w:t>FULL GROOM</w:t>
                      </w:r>
                      <w:r w:rsidRPr="00504774">
                        <w:rPr>
                          <w:rFonts w:hAnsi="Calibri"/>
                          <w:color w:val="000000"/>
                          <w:kern w:val="24"/>
                          <w:sz w:val="32"/>
                          <w:szCs w:val="32"/>
                        </w:rPr>
                        <w:t xml:space="preserve"> </w:t>
                      </w:r>
                    </w:p>
                    <w:p w14:paraId="7ADAA3F6" w14:textId="77777777" w:rsidR="00BA1C5B" w:rsidRPr="00504774" w:rsidRDefault="00BA1C5B" w:rsidP="00BA1C5B">
                      <w:pPr>
                        <w:rPr>
                          <w:b/>
                          <w:bCs/>
                          <w:sz w:val="32"/>
                          <w:szCs w:val="32"/>
                        </w:rPr>
                      </w:pPr>
                      <w:r w:rsidRPr="00504774">
                        <w:rPr>
                          <w:rFonts w:hAnsi="Calibri"/>
                          <w:b/>
                          <w:bCs/>
                          <w:color w:val="000000"/>
                          <w:kern w:val="24"/>
                          <w:sz w:val="32"/>
                          <w:szCs w:val="32"/>
                        </w:rPr>
                        <w:t>Haircut specifications (please circle one):</w:t>
                      </w:r>
                    </w:p>
                    <w:p w14:paraId="052F6D22" w14:textId="28CBB051" w:rsidR="00BA1C5B" w:rsidRDefault="00BA1C5B" w:rsidP="00BA1C5B">
                      <w:pPr>
                        <w:rPr>
                          <w:rFonts w:hAnsi="Calibri"/>
                          <w:color w:val="000000"/>
                          <w:kern w:val="24"/>
                          <w:sz w:val="32"/>
                          <w:szCs w:val="32"/>
                        </w:rPr>
                      </w:pPr>
                      <w:r w:rsidRPr="00504774">
                        <w:rPr>
                          <w:rFonts w:hAnsi="Calibri"/>
                          <w:color w:val="000000"/>
                          <w:kern w:val="24"/>
                          <w:sz w:val="32"/>
                          <w:szCs w:val="32"/>
                        </w:rPr>
                        <w:t>Specific length and cut:</w:t>
                      </w:r>
                    </w:p>
                    <w:p w14:paraId="2937DF68" w14:textId="5F82534C" w:rsidR="00462DB1" w:rsidRDefault="00462DB1" w:rsidP="00BA1C5B">
                      <w:pPr>
                        <w:rPr>
                          <w:rFonts w:hAnsi="Calibri"/>
                          <w:color w:val="000000"/>
                          <w:kern w:val="24"/>
                          <w:sz w:val="32"/>
                          <w:szCs w:val="32"/>
                        </w:rPr>
                      </w:pPr>
                    </w:p>
                    <w:p w14:paraId="27B7BBF3" w14:textId="4EB23344" w:rsidR="00462DB1" w:rsidRDefault="00462DB1" w:rsidP="00BA1C5B">
                      <w:pPr>
                        <w:rPr>
                          <w:rFonts w:hAnsi="Calibri"/>
                          <w:color w:val="000000"/>
                          <w:kern w:val="24"/>
                          <w:sz w:val="32"/>
                          <w:szCs w:val="32"/>
                        </w:rPr>
                      </w:pPr>
                    </w:p>
                    <w:p w14:paraId="25659750" w14:textId="456AA936" w:rsidR="00462DB1" w:rsidRDefault="00462DB1" w:rsidP="00BA1C5B">
                      <w:pPr>
                        <w:rPr>
                          <w:rFonts w:hAnsi="Calibri"/>
                          <w:color w:val="000000"/>
                          <w:kern w:val="24"/>
                          <w:sz w:val="32"/>
                          <w:szCs w:val="32"/>
                        </w:rPr>
                      </w:pPr>
                    </w:p>
                    <w:p w14:paraId="27EA4B98" w14:textId="20711E2C" w:rsidR="00462DB1" w:rsidRPr="00462DB1" w:rsidRDefault="00462DB1" w:rsidP="00BA1C5B">
                      <w:pPr>
                        <w:rPr>
                          <w:b/>
                          <w:bCs/>
                          <w:sz w:val="32"/>
                          <w:szCs w:val="32"/>
                        </w:rPr>
                      </w:pPr>
                      <w:r w:rsidRPr="00462DB1">
                        <w:rPr>
                          <w:rFonts w:hAnsi="Calibri"/>
                          <w:b/>
                          <w:bCs/>
                          <w:color w:val="000000"/>
                          <w:kern w:val="24"/>
                          <w:sz w:val="32"/>
                          <w:szCs w:val="32"/>
                        </w:rPr>
                        <w:t>GROOMER DISCRETION – I TRUST GROOMER MAY DECIDE CUT</w:t>
                      </w:r>
                    </w:p>
                    <w:p w14:paraId="406591A8" w14:textId="77777777" w:rsidR="00462DB1" w:rsidRDefault="00462DB1"/>
                  </w:txbxContent>
                </v:textbox>
              </v:rect>
            </w:pict>
          </mc:Fallback>
        </mc:AlternateContent>
      </w:r>
    </w:p>
    <w:p w14:paraId="7FB5BBF8" w14:textId="5A3F3E55" w:rsidR="00052B90" w:rsidRDefault="00834D6C">
      <w:r w:rsidRPr="00BA1C5B">
        <w:rPr>
          <w:noProof/>
        </w:rPr>
        <mc:AlternateContent>
          <mc:Choice Requires="wps">
            <w:drawing>
              <wp:anchor distT="0" distB="0" distL="114300" distR="114300" simplePos="0" relativeHeight="251660288" behindDoc="0" locked="0" layoutInCell="1" allowOverlap="1" wp14:anchorId="638CB57A" wp14:editId="028408FB">
                <wp:simplePos x="0" y="0"/>
                <wp:positionH relativeFrom="column">
                  <wp:posOffset>3305175</wp:posOffset>
                </wp:positionH>
                <wp:positionV relativeFrom="paragraph">
                  <wp:posOffset>11430</wp:posOffset>
                </wp:positionV>
                <wp:extent cx="3220085" cy="3762375"/>
                <wp:effectExtent l="0" t="0" r="18415" b="28575"/>
                <wp:wrapNone/>
                <wp:docPr id="5" name="Rectangle 4">
                  <a:extLst xmlns:a="http://schemas.openxmlformats.org/drawingml/2006/main">
                    <a:ext uri="{FF2B5EF4-FFF2-40B4-BE49-F238E27FC236}">
                      <a16:creationId xmlns:a16="http://schemas.microsoft.com/office/drawing/2014/main" id="{CD3475DC-0B76-486B-AB96-4B0F8AEC756E}"/>
                    </a:ext>
                  </a:extLst>
                </wp:docPr>
                <wp:cNvGraphicFramePr/>
                <a:graphic xmlns:a="http://schemas.openxmlformats.org/drawingml/2006/main">
                  <a:graphicData uri="http://schemas.microsoft.com/office/word/2010/wordprocessingShape">
                    <wps:wsp>
                      <wps:cNvSpPr/>
                      <wps:spPr>
                        <a:xfrm>
                          <a:off x="0" y="0"/>
                          <a:ext cx="3220085" cy="3762375"/>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D61A6B" w14:textId="77777777" w:rsidR="005E207E" w:rsidRDefault="005E207E" w:rsidP="00BA1C5B">
                            <w:pPr>
                              <w:rPr>
                                <w:rFonts w:hAnsi="Calibri"/>
                                <w:b/>
                                <w:bCs/>
                                <w:color w:val="000000"/>
                                <w:kern w:val="24"/>
                                <w:sz w:val="36"/>
                                <w:szCs w:val="36"/>
                              </w:rPr>
                            </w:pPr>
                          </w:p>
                          <w:p w14:paraId="077A673B" w14:textId="05B56451" w:rsidR="00BA1C5B" w:rsidRPr="00504774" w:rsidRDefault="00BA1C5B" w:rsidP="00BA1C5B">
                            <w:pPr>
                              <w:rPr>
                                <w:sz w:val="32"/>
                                <w:szCs w:val="32"/>
                              </w:rPr>
                            </w:pPr>
                            <w:r w:rsidRPr="00504774">
                              <w:rPr>
                                <w:rFonts w:hAnsi="Calibri"/>
                                <w:b/>
                                <w:bCs/>
                                <w:color w:val="000000"/>
                                <w:kern w:val="24"/>
                                <w:sz w:val="32"/>
                                <w:szCs w:val="32"/>
                              </w:rPr>
                              <w:t>BATH &amp; BRUSH ONLY</w:t>
                            </w:r>
                          </w:p>
                          <w:p w14:paraId="7DD6E68C" w14:textId="77777777" w:rsidR="00BA1C5B" w:rsidRPr="00504774" w:rsidRDefault="00BA1C5B" w:rsidP="00BA1C5B">
                            <w:pPr>
                              <w:rPr>
                                <w:sz w:val="32"/>
                                <w:szCs w:val="32"/>
                              </w:rPr>
                            </w:pPr>
                            <w:r w:rsidRPr="00504774">
                              <w:rPr>
                                <w:rFonts w:hAnsi="Calibri"/>
                                <w:b/>
                                <w:bCs/>
                                <w:color w:val="000000"/>
                                <w:kern w:val="24"/>
                                <w:sz w:val="32"/>
                                <w:szCs w:val="32"/>
                              </w:rPr>
                              <w:t>Specifications (Please circle one)</w:t>
                            </w:r>
                          </w:p>
                          <w:p w14:paraId="385777D4" w14:textId="77777777" w:rsidR="00BA1C5B" w:rsidRPr="00504774" w:rsidRDefault="00BA1C5B" w:rsidP="00BA1C5B">
                            <w:pPr>
                              <w:rPr>
                                <w:sz w:val="32"/>
                                <w:szCs w:val="32"/>
                              </w:rPr>
                            </w:pPr>
                            <w:r w:rsidRPr="00504774">
                              <w:rPr>
                                <w:rFonts w:hAnsi="Calibri"/>
                                <w:color w:val="000000"/>
                                <w:kern w:val="24"/>
                                <w:sz w:val="32"/>
                                <w:szCs w:val="32"/>
                              </w:rPr>
                              <w:t>Just the basic bath, blow-dry and brush out</w:t>
                            </w:r>
                          </w:p>
                          <w:p w14:paraId="0E9CDA4F" w14:textId="751742A3" w:rsidR="00BA1C5B" w:rsidRPr="00504774" w:rsidRDefault="00BA1C5B" w:rsidP="00BA1C5B">
                            <w:pPr>
                              <w:rPr>
                                <w:sz w:val="32"/>
                                <w:szCs w:val="32"/>
                              </w:rPr>
                            </w:pPr>
                            <w:r w:rsidRPr="00504774">
                              <w:rPr>
                                <w:rFonts w:hAnsi="Calibri"/>
                                <w:color w:val="000000"/>
                                <w:kern w:val="24"/>
                                <w:sz w:val="32"/>
                                <w:szCs w:val="32"/>
                              </w:rPr>
                              <w:t xml:space="preserve">Add conditioner </w:t>
                            </w:r>
                            <w:r w:rsidR="00562FBB" w:rsidRPr="00504774">
                              <w:rPr>
                                <w:rFonts w:hAnsi="Calibri"/>
                                <w:color w:val="000000"/>
                                <w:kern w:val="24"/>
                                <w:sz w:val="32"/>
                                <w:szCs w:val="32"/>
                              </w:rPr>
                              <w:t>(</w:t>
                            </w:r>
                            <w:r w:rsidRPr="00504774">
                              <w:rPr>
                                <w:rFonts w:hAnsi="Calibri"/>
                                <w:color w:val="000000"/>
                                <w:kern w:val="24"/>
                                <w:sz w:val="32"/>
                                <w:szCs w:val="32"/>
                              </w:rPr>
                              <w:t>+ $5</w:t>
                            </w:r>
                            <w:r w:rsidR="00562FBB" w:rsidRPr="00504774">
                              <w:rPr>
                                <w:rFonts w:hAnsi="Calibri"/>
                                <w:color w:val="000000"/>
                                <w:kern w:val="24"/>
                                <w:sz w:val="32"/>
                                <w:szCs w:val="32"/>
                              </w:rPr>
                              <w:t>)</w:t>
                            </w:r>
                          </w:p>
                          <w:p w14:paraId="326FB775" w14:textId="77777777" w:rsidR="00BA1C5B" w:rsidRPr="00504774" w:rsidRDefault="00BA1C5B" w:rsidP="00BA1C5B">
                            <w:pPr>
                              <w:rPr>
                                <w:sz w:val="32"/>
                                <w:szCs w:val="32"/>
                              </w:rPr>
                            </w:pPr>
                            <w:r w:rsidRPr="00504774">
                              <w:rPr>
                                <w:rFonts w:hAnsi="Calibri"/>
                                <w:color w:val="000000"/>
                                <w:kern w:val="24"/>
                                <w:sz w:val="32"/>
                                <w:szCs w:val="32"/>
                              </w:rPr>
                              <w:t> </w:t>
                            </w:r>
                          </w:p>
                          <w:p w14:paraId="02DDC42C" w14:textId="448E1D90" w:rsidR="00BA1C5B" w:rsidRPr="00504774" w:rsidRDefault="00BA1C5B" w:rsidP="00BA1C5B">
                            <w:pPr>
                              <w:rPr>
                                <w:sz w:val="32"/>
                                <w:szCs w:val="32"/>
                              </w:rPr>
                            </w:pPr>
                            <w:r w:rsidRPr="00504774">
                              <w:rPr>
                                <w:rFonts w:hAnsi="Calibri"/>
                                <w:color w:val="000000"/>
                                <w:kern w:val="24"/>
                                <w:sz w:val="32"/>
                                <w:szCs w:val="32"/>
                              </w:rPr>
                              <w:t xml:space="preserve">Add nail-clip </w:t>
                            </w:r>
                            <w:r w:rsidR="00562FBB" w:rsidRPr="00504774">
                              <w:rPr>
                                <w:rFonts w:hAnsi="Calibri"/>
                                <w:color w:val="000000"/>
                                <w:kern w:val="24"/>
                                <w:sz w:val="32"/>
                                <w:szCs w:val="32"/>
                              </w:rPr>
                              <w:t>(</w:t>
                            </w:r>
                            <w:r w:rsidRPr="00504774">
                              <w:rPr>
                                <w:rFonts w:hAnsi="Calibri"/>
                                <w:color w:val="000000"/>
                                <w:kern w:val="24"/>
                                <w:sz w:val="32"/>
                                <w:szCs w:val="32"/>
                              </w:rPr>
                              <w:t>+$18-$20</w:t>
                            </w:r>
                            <w:r w:rsidR="00562FBB" w:rsidRPr="00504774">
                              <w:rPr>
                                <w:rFonts w:hAnsi="Calibri"/>
                                <w:color w:val="000000"/>
                                <w:kern w:val="24"/>
                                <w:sz w:val="32"/>
                                <w:szCs w:val="32"/>
                              </w:rPr>
                              <w:t>)</w:t>
                            </w:r>
                          </w:p>
                          <w:p w14:paraId="10BB7619" w14:textId="77777777" w:rsidR="00BA1C5B" w:rsidRPr="00504774" w:rsidRDefault="00BA1C5B" w:rsidP="00BA1C5B">
                            <w:pPr>
                              <w:rPr>
                                <w:sz w:val="32"/>
                                <w:szCs w:val="32"/>
                              </w:rPr>
                            </w:pPr>
                            <w:r w:rsidRPr="00504774">
                              <w:rPr>
                                <w:rFonts w:hAnsi="Calibri"/>
                                <w:color w:val="000000"/>
                                <w:kern w:val="24"/>
                                <w:sz w:val="32"/>
                                <w:szCs w:val="32"/>
                              </w:rPr>
                              <w:t> </w:t>
                            </w:r>
                          </w:p>
                          <w:p w14:paraId="02AE53B6" w14:textId="6946535B" w:rsidR="00BA1C5B" w:rsidRPr="00504774" w:rsidRDefault="00BA1C5B" w:rsidP="00BA1C5B">
                            <w:pPr>
                              <w:rPr>
                                <w:rFonts w:hAnsi="Calibri"/>
                                <w:color w:val="000000"/>
                                <w:kern w:val="24"/>
                                <w:sz w:val="32"/>
                                <w:szCs w:val="32"/>
                              </w:rPr>
                            </w:pPr>
                            <w:r w:rsidRPr="00504774">
                              <w:rPr>
                                <w:rFonts w:hAnsi="Calibri"/>
                                <w:color w:val="000000"/>
                                <w:kern w:val="24"/>
                                <w:sz w:val="32"/>
                                <w:szCs w:val="32"/>
                              </w:rPr>
                              <w:t xml:space="preserve">Add de-shedding </w:t>
                            </w:r>
                            <w:r w:rsidR="00400C05" w:rsidRPr="00504774">
                              <w:rPr>
                                <w:rFonts w:hAnsi="Calibri"/>
                                <w:color w:val="000000"/>
                                <w:kern w:val="24"/>
                                <w:sz w:val="32"/>
                                <w:szCs w:val="32"/>
                              </w:rPr>
                              <w:t>(</w:t>
                            </w:r>
                            <w:r w:rsidRPr="00504774">
                              <w:rPr>
                                <w:rFonts w:hAnsi="Calibri"/>
                                <w:color w:val="000000"/>
                                <w:kern w:val="24"/>
                                <w:sz w:val="32"/>
                                <w:szCs w:val="32"/>
                              </w:rPr>
                              <w:t>+$15</w:t>
                            </w:r>
                            <w:r w:rsidR="00562FBB" w:rsidRPr="00504774">
                              <w:rPr>
                                <w:rFonts w:hAnsi="Calibri"/>
                                <w:color w:val="000000"/>
                                <w:kern w:val="24"/>
                                <w:sz w:val="32"/>
                                <w:szCs w:val="32"/>
                              </w:rPr>
                              <w:t>)</w:t>
                            </w:r>
                          </w:p>
                          <w:p w14:paraId="49F8B727" w14:textId="77777777" w:rsidR="009125EE" w:rsidRDefault="009125EE" w:rsidP="00BA1C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CB57A" id="Rectangle 4" o:spid="_x0000_s1027" style="position:absolute;margin-left:260.25pt;margin-top:.9pt;width:253.55pt;height:29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" filled="f" strokeweight="1pt">
                <v:textbox>
                  <w:txbxContent>
                    <w:p w14:paraId="1AD61A6B" w14:textId="77777777" w:rsidR="005E207E" w:rsidRDefault="005E207E" w:rsidP="00BA1C5B">
                      <w:pPr>
                        <w:rPr>
                          <w:rFonts w:hAnsi="Calibri"/>
                          <w:b/>
                          <w:bCs/>
                          <w:color w:val="000000"/>
                          <w:kern w:val="24"/>
                          <w:sz w:val="36"/>
                          <w:szCs w:val="36"/>
                        </w:rPr>
                      </w:pPr>
                    </w:p>
                    <w:p w14:paraId="077A673B" w14:textId="05B56451" w:rsidR="00BA1C5B" w:rsidRPr="00504774" w:rsidRDefault="00BA1C5B" w:rsidP="00BA1C5B">
                      <w:pPr>
                        <w:rPr>
                          <w:sz w:val="32"/>
                          <w:szCs w:val="32"/>
                        </w:rPr>
                      </w:pPr>
                      <w:r w:rsidRPr="00504774">
                        <w:rPr>
                          <w:rFonts w:hAnsi="Calibri"/>
                          <w:b/>
                          <w:bCs/>
                          <w:color w:val="000000"/>
                          <w:kern w:val="24"/>
                          <w:sz w:val="32"/>
                          <w:szCs w:val="32"/>
                        </w:rPr>
                        <w:t>BATH &amp; BRUSH ONLY</w:t>
                      </w:r>
                    </w:p>
                    <w:p w14:paraId="7DD6E68C" w14:textId="77777777" w:rsidR="00BA1C5B" w:rsidRPr="00504774" w:rsidRDefault="00BA1C5B" w:rsidP="00BA1C5B">
                      <w:pPr>
                        <w:rPr>
                          <w:sz w:val="32"/>
                          <w:szCs w:val="32"/>
                        </w:rPr>
                      </w:pPr>
                      <w:r w:rsidRPr="00504774">
                        <w:rPr>
                          <w:rFonts w:hAnsi="Calibri"/>
                          <w:b/>
                          <w:bCs/>
                          <w:color w:val="000000"/>
                          <w:kern w:val="24"/>
                          <w:sz w:val="32"/>
                          <w:szCs w:val="32"/>
                        </w:rPr>
                        <w:t>Specifications (Please circle one)</w:t>
                      </w:r>
                    </w:p>
                    <w:p w14:paraId="385777D4" w14:textId="77777777" w:rsidR="00BA1C5B" w:rsidRPr="00504774" w:rsidRDefault="00BA1C5B" w:rsidP="00BA1C5B">
                      <w:pPr>
                        <w:rPr>
                          <w:sz w:val="32"/>
                          <w:szCs w:val="32"/>
                        </w:rPr>
                      </w:pPr>
                      <w:r w:rsidRPr="00504774">
                        <w:rPr>
                          <w:rFonts w:hAnsi="Calibri"/>
                          <w:color w:val="000000"/>
                          <w:kern w:val="24"/>
                          <w:sz w:val="32"/>
                          <w:szCs w:val="32"/>
                        </w:rPr>
                        <w:t>Just the basic bath, blow-dry and brush out</w:t>
                      </w:r>
                    </w:p>
                    <w:p w14:paraId="0E9CDA4F" w14:textId="751742A3" w:rsidR="00BA1C5B" w:rsidRPr="00504774" w:rsidRDefault="00BA1C5B" w:rsidP="00BA1C5B">
                      <w:pPr>
                        <w:rPr>
                          <w:sz w:val="32"/>
                          <w:szCs w:val="32"/>
                        </w:rPr>
                      </w:pPr>
                      <w:r w:rsidRPr="00504774">
                        <w:rPr>
                          <w:rFonts w:hAnsi="Calibri"/>
                          <w:color w:val="000000"/>
                          <w:kern w:val="24"/>
                          <w:sz w:val="32"/>
                          <w:szCs w:val="32"/>
                        </w:rPr>
                        <w:t xml:space="preserve">Add conditioner </w:t>
                      </w:r>
                      <w:r w:rsidR="00562FBB" w:rsidRPr="00504774">
                        <w:rPr>
                          <w:rFonts w:hAnsi="Calibri"/>
                          <w:color w:val="000000"/>
                          <w:kern w:val="24"/>
                          <w:sz w:val="32"/>
                          <w:szCs w:val="32"/>
                        </w:rPr>
                        <w:t>(</w:t>
                      </w:r>
                      <w:r w:rsidRPr="00504774">
                        <w:rPr>
                          <w:rFonts w:hAnsi="Calibri"/>
                          <w:color w:val="000000"/>
                          <w:kern w:val="24"/>
                          <w:sz w:val="32"/>
                          <w:szCs w:val="32"/>
                        </w:rPr>
                        <w:t>+ $5</w:t>
                      </w:r>
                      <w:r w:rsidR="00562FBB" w:rsidRPr="00504774">
                        <w:rPr>
                          <w:rFonts w:hAnsi="Calibri"/>
                          <w:color w:val="000000"/>
                          <w:kern w:val="24"/>
                          <w:sz w:val="32"/>
                          <w:szCs w:val="32"/>
                        </w:rPr>
                        <w:t>)</w:t>
                      </w:r>
                    </w:p>
                    <w:p w14:paraId="326FB775" w14:textId="77777777" w:rsidR="00BA1C5B" w:rsidRPr="00504774" w:rsidRDefault="00BA1C5B" w:rsidP="00BA1C5B">
                      <w:pPr>
                        <w:rPr>
                          <w:sz w:val="32"/>
                          <w:szCs w:val="32"/>
                        </w:rPr>
                      </w:pPr>
                      <w:r w:rsidRPr="00504774">
                        <w:rPr>
                          <w:rFonts w:hAnsi="Calibri"/>
                          <w:color w:val="000000"/>
                          <w:kern w:val="24"/>
                          <w:sz w:val="32"/>
                          <w:szCs w:val="32"/>
                        </w:rPr>
                        <w:t> </w:t>
                      </w:r>
                    </w:p>
                    <w:p w14:paraId="02DDC42C" w14:textId="448E1D90" w:rsidR="00BA1C5B" w:rsidRPr="00504774" w:rsidRDefault="00BA1C5B" w:rsidP="00BA1C5B">
                      <w:pPr>
                        <w:rPr>
                          <w:sz w:val="32"/>
                          <w:szCs w:val="32"/>
                        </w:rPr>
                      </w:pPr>
                      <w:r w:rsidRPr="00504774">
                        <w:rPr>
                          <w:rFonts w:hAnsi="Calibri"/>
                          <w:color w:val="000000"/>
                          <w:kern w:val="24"/>
                          <w:sz w:val="32"/>
                          <w:szCs w:val="32"/>
                        </w:rPr>
                        <w:t xml:space="preserve">Add nail-clip </w:t>
                      </w:r>
                      <w:r w:rsidR="00562FBB" w:rsidRPr="00504774">
                        <w:rPr>
                          <w:rFonts w:hAnsi="Calibri"/>
                          <w:color w:val="000000"/>
                          <w:kern w:val="24"/>
                          <w:sz w:val="32"/>
                          <w:szCs w:val="32"/>
                        </w:rPr>
                        <w:t>(</w:t>
                      </w:r>
                      <w:r w:rsidRPr="00504774">
                        <w:rPr>
                          <w:rFonts w:hAnsi="Calibri"/>
                          <w:color w:val="000000"/>
                          <w:kern w:val="24"/>
                          <w:sz w:val="32"/>
                          <w:szCs w:val="32"/>
                        </w:rPr>
                        <w:t>+$18-$20</w:t>
                      </w:r>
                      <w:r w:rsidR="00562FBB" w:rsidRPr="00504774">
                        <w:rPr>
                          <w:rFonts w:hAnsi="Calibri"/>
                          <w:color w:val="000000"/>
                          <w:kern w:val="24"/>
                          <w:sz w:val="32"/>
                          <w:szCs w:val="32"/>
                        </w:rPr>
                        <w:t>)</w:t>
                      </w:r>
                    </w:p>
                    <w:p w14:paraId="10BB7619" w14:textId="77777777" w:rsidR="00BA1C5B" w:rsidRPr="00504774" w:rsidRDefault="00BA1C5B" w:rsidP="00BA1C5B">
                      <w:pPr>
                        <w:rPr>
                          <w:sz w:val="32"/>
                          <w:szCs w:val="32"/>
                        </w:rPr>
                      </w:pPr>
                      <w:r w:rsidRPr="00504774">
                        <w:rPr>
                          <w:rFonts w:hAnsi="Calibri"/>
                          <w:color w:val="000000"/>
                          <w:kern w:val="24"/>
                          <w:sz w:val="32"/>
                          <w:szCs w:val="32"/>
                        </w:rPr>
                        <w:t> </w:t>
                      </w:r>
                    </w:p>
                    <w:p w14:paraId="02AE53B6" w14:textId="6946535B" w:rsidR="00BA1C5B" w:rsidRPr="00504774" w:rsidRDefault="00BA1C5B" w:rsidP="00BA1C5B">
                      <w:pPr>
                        <w:rPr>
                          <w:rFonts w:hAnsi="Calibri"/>
                          <w:color w:val="000000"/>
                          <w:kern w:val="24"/>
                          <w:sz w:val="32"/>
                          <w:szCs w:val="32"/>
                        </w:rPr>
                      </w:pPr>
                      <w:r w:rsidRPr="00504774">
                        <w:rPr>
                          <w:rFonts w:hAnsi="Calibri"/>
                          <w:color w:val="000000"/>
                          <w:kern w:val="24"/>
                          <w:sz w:val="32"/>
                          <w:szCs w:val="32"/>
                        </w:rPr>
                        <w:t xml:space="preserve">Add de-shedding </w:t>
                      </w:r>
                      <w:r w:rsidR="00400C05" w:rsidRPr="00504774">
                        <w:rPr>
                          <w:rFonts w:hAnsi="Calibri"/>
                          <w:color w:val="000000"/>
                          <w:kern w:val="24"/>
                          <w:sz w:val="32"/>
                          <w:szCs w:val="32"/>
                        </w:rPr>
                        <w:t>(</w:t>
                      </w:r>
                      <w:r w:rsidRPr="00504774">
                        <w:rPr>
                          <w:rFonts w:hAnsi="Calibri"/>
                          <w:color w:val="000000"/>
                          <w:kern w:val="24"/>
                          <w:sz w:val="32"/>
                          <w:szCs w:val="32"/>
                        </w:rPr>
                        <w:t>+$15</w:t>
                      </w:r>
                      <w:r w:rsidR="00562FBB" w:rsidRPr="00504774">
                        <w:rPr>
                          <w:rFonts w:hAnsi="Calibri"/>
                          <w:color w:val="000000"/>
                          <w:kern w:val="24"/>
                          <w:sz w:val="32"/>
                          <w:szCs w:val="32"/>
                        </w:rPr>
                        <w:t>)</w:t>
                      </w:r>
                    </w:p>
                    <w:p w14:paraId="49F8B727" w14:textId="77777777" w:rsidR="009125EE" w:rsidRDefault="009125EE" w:rsidP="00BA1C5B"/>
                  </w:txbxContent>
                </v:textbox>
              </v:rect>
            </w:pict>
          </mc:Fallback>
        </mc:AlternateContent>
      </w:r>
    </w:p>
    <w:p w14:paraId="02CF80B7" w14:textId="77777777" w:rsidR="009C7E13" w:rsidRDefault="009C7E13" w:rsidP="00052B90">
      <w:pPr>
        <w:rPr>
          <w:sz w:val="32"/>
          <w:szCs w:val="32"/>
        </w:rPr>
      </w:pPr>
    </w:p>
    <w:p w14:paraId="5808EE67" w14:textId="69AEBB6F" w:rsidR="00052B90" w:rsidRDefault="00052B90" w:rsidP="00052B90">
      <w:pPr>
        <w:rPr>
          <w:b/>
          <w:bCs/>
          <w:sz w:val="52"/>
          <w:szCs w:val="52"/>
        </w:rPr>
      </w:pPr>
    </w:p>
    <w:p w14:paraId="69BB6573" w14:textId="77777777" w:rsidR="00D05716" w:rsidRDefault="00D05716" w:rsidP="00052B90">
      <w:pPr>
        <w:rPr>
          <w:b/>
          <w:bCs/>
          <w:sz w:val="40"/>
          <w:szCs w:val="40"/>
        </w:rPr>
      </w:pPr>
    </w:p>
    <w:p w14:paraId="258A2592" w14:textId="77777777" w:rsidR="00D05716" w:rsidRDefault="00D05716" w:rsidP="00052B90">
      <w:pPr>
        <w:rPr>
          <w:b/>
          <w:bCs/>
          <w:sz w:val="40"/>
          <w:szCs w:val="40"/>
        </w:rPr>
      </w:pPr>
    </w:p>
    <w:p w14:paraId="2ECBB873" w14:textId="77777777" w:rsidR="00D05716" w:rsidRDefault="00D05716" w:rsidP="00052B90">
      <w:pPr>
        <w:rPr>
          <w:b/>
          <w:bCs/>
          <w:sz w:val="40"/>
          <w:szCs w:val="40"/>
        </w:rPr>
      </w:pPr>
    </w:p>
    <w:p w14:paraId="550205DA" w14:textId="77777777" w:rsidR="00D05716" w:rsidRDefault="00D05716" w:rsidP="00052B90">
      <w:pPr>
        <w:rPr>
          <w:b/>
          <w:bCs/>
          <w:sz w:val="40"/>
          <w:szCs w:val="40"/>
        </w:rPr>
      </w:pPr>
    </w:p>
    <w:p w14:paraId="33B367E8" w14:textId="77777777" w:rsidR="00D05716" w:rsidRDefault="00D05716" w:rsidP="00052B90">
      <w:pPr>
        <w:rPr>
          <w:b/>
          <w:bCs/>
          <w:sz w:val="40"/>
          <w:szCs w:val="40"/>
        </w:rPr>
      </w:pPr>
    </w:p>
    <w:p w14:paraId="71767365" w14:textId="383A06C5" w:rsidR="00D05716" w:rsidRDefault="00D05716" w:rsidP="00052B90">
      <w:pPr>
        <w:rPr>
          <w:b/>
          <w:bCs/>
          <w:sz w:val="40"/>
          <w:szCs w:val="40"/>
        </w:rPr>
      </w:pPr>
    </w:p>
    <w:p w14:paraId="05C4745A" w14:textId="77777777" w:rsidR="00834D6C" w:rsidRDefault="00834D6C" w:rsidP="008A449F">
      <w:pPr>
        <w:jc w:val="center"/>
        <w:rPr>
          <w:b/>
          <w:bCs/>
          <w:sz w:val="40"/>
          <w:szCs w:val="40"/>
        </w:rPr>
      </w:pPr>
    </w:p>
    <w:p w14:paraId="7240FD2C" w14:textId="77777777" w:rsidR="00834D6C" w:rsidRDefault="00834D6C" w:rsidP="008A449F">
      <w:pPr>
        <w:jc w:val="center"/>
        <w:rPr>
          <w:b/>
          <w:bCs/>
          <w:sz w:val="40"/>
          <w:szCs w:val="40"/>
        </w:rPr>
      </w:pPr>
    </w:p>
    <w:p w14:paraId="4C11E064" w14:textId="5CB04B2E" w:rsidR="005E207E" w:rsidRPr="003B1546" w:rsidRDefault="005E207E" w:rsidP="008A449F">
      <w:pPr>
        <w:jc w:val="center"/>
        <w:rPr>
          <w:b/>
          <w:bCs/>
          <w:sz w:val="32"/>
          <w:szCs w:val="32"/>
        </w:rPr>
      </w:pPr>
      <w:r w:rsidRPr="003B1546">
        <w:rPr>
          <w:b/>
          <w:bCs/>
          <w:sz w:val="32"/>
          <w:szCs w:val="32"/>
        </w:rPr>
        <w:t>ADDITIONAL SERVICES</w:t>
      </w:r>
      <w:r w:rsidR="0021446A" w:rsidRPr="003B1546">
        <w:rPr>
          <w:b/>
          <w:bCs/>
          <w:sz w:val="32"/>
          <w:szCs w:val="32"/>
        </w:rPr>
        <w:t xml:space="preserve"> (please circle)</w:t>
      </w:r>
    </w:p>
    <w:p w14:paraId="1631E9E0" w14:textId="7665D44E" w:rsidR="008A449F" w:rsidRPr="008A449F" w:rsidRDefault="005E207E" w:rsidP="0021446A">
      <w:pPr>
        <w:rPr>
          <w:sz w:val="28"/>
          <w:szCs w:val="28"/>
        </w:rPr>
      </w:pPr>
      <w:r w:rsidRPr="008A449F">
        <w:rPr>
          <w:sz w:val="28"/>
          <w:szCs w:val="28"/>
        </w:rPr>
        <w:t>Tooth brushing (+$7)</w:t>
      </w:r>
      <w:r w:rsidR="008A449F" w:rsidRPr="008A449F">
        <w:rPr>
          <w:sz w:val="28"/>
          <w:szCs w:val="28"/>
        </w:rPr>
        <w:t xml:space="preserve">                </w:t>
      </w:r>
      <w:r w:rsidR="0021446A">
        <w:rPr>
          <w:sz w:val="28"/>
          <w:szCs w:val="28"/>
        </w:rPr>
        <w:t xml:space="preserve">                             </w:t>
      </w:r>
      <w:r w:rsidR="008A449F" w:rsidRPr="008A449F">
        <w:rPr>
          <w:sz w:val="28"/>
          <w:szCs w:val="28"/>
        </w:rPr>
        <w:t xml:space="preserve">     Whitening Shampoo (+$5)</w:t>
      </w:r>
    </w:p>
    <w:p w14:paraId="45872255" w14:textId="61736E30" w:rsidR="008A449F" w:rsidRDefault="008A449F" w:rsidP="0021446A">
      <w:pPr>
        <w:rPr>
          <w:sz w:val="28"/>
          <w:szCs w:val="28"/>
        </w:rPr>
      </w:pPr>
      <w:r w:rsidRPr="008A449F">
        <w:rPr>
          <w:sz w:val="28"/>
          <w:szCs w:val="28"/>
        </w:rPr>
        <w:t xml:space="preserve">Oatmeal Shampoo  (+$5)        </w:t>
      </w:r>
      <w:r>
        <w:rPr>
          <w:sz w:val="28"/>
          <w:szCs w:val="28"/>
        </w:rPr>
        <w:t xml:space="preserve">   </w:t>
      </w:r>
      <w:r w:rsidR="0021446A">
        <w:rPr>
          <w:sz w:val="28"/>
          <w:szCs w:val="28"/>
        </w:rPr>
        <w:t xml:space="preserve">    </w:t>
      </w:r>
      <w:r>
        <w:rPr>
          <w:sz w:val="28"/>
          <w:szCs w:val="28"/>
        </w:rPr>
        <w:t xml:space="preserve"> </w:t>
      </w:r>
      <w:r w:rsidR="0021446A">
        <w:rPr>
          <w:sz w:val="28"/>
          <w:szCs w:val="28"/>
        </w:rPr>
        <w:t xml:space="preserve">                         </w:t>
      </w:r>
      <w:r>
        <w:rPr>
          <w:sz w:val="28"/>
          <w:szCs w:val="28"/>
        </w:rPr>
        <w:t xml:space="preserve">  </w:t>
      </w:r>
      <w:r w:rsidRPr="008A449F">
        <w:rPr>
          <w:sz w:val="28"/>
          <w:szCs w:val="28"/>
        </w:rPr>
        <w:t xml:space="preserve">Flea Bath  (+$10) </w:t>
      </w:r>
    </w:p>
    <w:p w14:paraId="571A1B81" w14:textId="7D20CCF5" w:rsidR="008A449F" w:rsidRDefault="008A449F" w:rsidP="0021446A">
      <w:pPr>
        <w:rPr>
          <w:sz w:val="28"/>
          <w:szCs w:val="28"/>
        </w:rPr>
      </w:pPr>
      <w:r w:rsidRPr="008A449F">
        <w:rPr>
          <w:sz w:val="28"/>
          <w:szCs w:val="28"/>
        </w:rPr>
        <w:t>Bows (</w:t>
      </w:r>
      <w:r>
        <w:rPr>
          <w:sz w:val="28"/>
          <w:szCs w:val="28"/>
        </w:rPr>
        <w:t xml:space="preserve"> + </w:t>
      </w:r>
      <w:r w:rsidRPr="008A449F">
        <w:rPr>
          <w:sz w:val="28"/>
          <w:szCs w:val="28"/>
        </w:rPr>
        <w:t xml:space="preserve">$3) </w:t>
      </w:r>
      <w:r>
        <w:rPr>
          <w:sz w:val="28"/>
          <w:szCs w:val="28"/>
        </w:rPr>
        <w:t xml:space="preserve">                                      </w:t>
      </w:r>
      <w:r w:rsidR="0021446A">
        <w:rPr>
          <w:sz w:val="28"/>
          <w:szCs w:val="28"/>
        </w:rPr>
        <w:t xml:space="preserve">                        </w:t>
      </w:r>
      <w:r>
        <w:rPr>
          <w:sz w:val="28"/>
          <w:szCs w:val="28"/>
        </w:rPr>
        <w:t xml:space="preserve">  </w:t>
      </w:r>
      <w:r w:rsidRPr="008A449F">
        <w:rPr>
          <w:sz w:val="28"/>
          <w:szCs w:val="28"/>
        </w:rPr>
        <w:t>Bandana (</w:t>
      </w:r>
      <w:r>
        <w:rPr>
          <w:sz w:val="28"/>
          <w:szCs w:val="28"/>
        </w:rPr>
        <w:t xml:space="preserve">+ </w:t>
      </w:r>
      <w:r w:rsidRPr="008A449F">
        <w:rPr>
          <w:sz w:val="28"/>
          <w:szCs w:val="28"/>
        </w:rPr>
        <w:t>$3)</w:t>
      </w:r>
    </w:p>
    <w:p w14:paraId="46F9E676" w14:textId="218C797C" w:rsidR="00E16EC2" w:rsidRPr="007036CC" w:rsidRDefault="00834D6C" w:rsidP="00167A26">
      <w:pPr>
        <w:rPr>
          <w:b/>
          <w:bCs/>
        </w:rPr>
      </w:pPr>
      <w:r>
        <w:rPr>
          <w:sz w:val="28"/>
          <w:szCs w:val="28"/>
        </w:rPr>
        <w:br w:type="page"/>
      </w:r>
      <w:r w:rsidR="00E16EC2" w:rsidRPr="007036CC">
        <w:rPr>
          <w:b/>
          <w:bCs/>
        </w:rPr>
        <w:lastRenderedPageBreak/>
        <w:t>Current Vaccinations</w:t>
      </w:r>
      <w:r w:rsidR="003E2733" w:rsidRPr="007036CC">
        <w:rPr>
          <w:b/>
          <w:bCs/>
        </w:rPr>
        <w:t xml:space="preserve">: </w:t>
      </w:r>
      <w:r w:rsidR="00E16EC2" w:rsidRPr="007036CC">
        <w:t xml:space="preserve">All </w:t>
      </w:r>
      <w:r w:rsidR="003E2733" w:rsidRPr="007036CC">
        <w:t>pet</w:t>
      </w:r>
      <w:r w:rsidR="00EB2A02" w:rsidRPr="007036CC">
        <w:t>s</w:t>
      </w:r>
      <w:r w:rsidR="00E16EC2" w:rsidRPr="007036CC">
        <w:t xml:space="preserve"> being serviced in our </w:t>
      </w:r>
      <w:r w:rsidR="003E2733" w:rsidRPr="007036CC">
        <w:t>spa</w:t>
      </w:r>
      <w:r w:rsidR="00E16EC2" w:rsidRPr="007036CC">
        <w:t xml:space="preserve"> must be current on vaccination</w:t>
      </w:r>
      <w:r w:rsidR="00A67A95" w:rsidRPr="007036CC">
        <w:t>s</w:t>
      </w:r>
      <w:r w:rsidR="00E16EC2" w:rsidRPr="007036CC">
        <w:t xml:space="preserve"> and documentation of such</w:t>
      </w:r>
      <w:r w:rsidR="00582F97" w:rsidRPr="007036CC">
        <w:t xml:space="preserve"> provided</w:t>
      </w:r>
      <w:r w:rsidR="00E16EC2" w:rsidRPr="007036CC">
        <w:rPr>
          <w:b/>
          <w:bCs/>
        </w:rPr>
        <w:t>.</w:t>
      </w:r>
    </w:p>
    <w:p w14:paraId="5F119C0C" w14:textId="674B188E" w:rsidR="008A11DE" w:rsidRPr="007036CC" w:rsidRDefault="00974498" w:rsidP="00167A26">
      <w:pPr>
        <w:rPr>
          <w:b/>
          <w:bCs/>
        </w:rPr>
      </w:pPr>
      <w:r w:rsidRPr="007036CC">
        <w:rPr>
          <w:b/>
          <w:bCs/>
        </w:rPr>
        <w:t xml:space="preserve">Time Frame: </w:t>
      </w:r>
      <w:r w:rsidR="008A11DE" w:rsidRPr="007036CC">
        <w:t xml:space="preserve">We will make every </w:t>
      </w:r>
      <w:r w:rsidR="003B1270" w:rsidRPr="007036CC">
        <w:t>effort to have your pet groomed within 3 hours</w:t>
      </w:r>
      <w:r w:rsidR="006A52F2" w:rsidRPr="007036CC">
        <w:t xml:space="preserve">; the time frame is usually shorter for the bath &amp; brush. </w:t>
      </w:r>
      <w:r w:rsidR="00991040" w:rsidRPr="007036CC">
        <w:t xml:space="preserve">We take our time </w:t>
      </w:r>
      <w:r w:rsidR="003C0205" w:rsidRPr="007036CC">
        <w:t xml:space="preserve">with every one of our furry clients </w:t>
      </w:r>
      <w:r w:rsidR="00D70416" w:rsidRPr="007036CC">
        <w:t>and, sometimes, due to the nature of working with animals, things don’t always go as planned</w:t>
      </w:r>
      <w:r w:rsidR="002F5A72" w:rsidRPr="007036CC">
        <w:t xml:space="preserve"> and the process may be longer. </w:t>
      </w:r>
      <w:r w:rsidR="002D48E3" w:rsidRPr="007036CC">
        <w:t xml:space="preserve">We appreciate your patience </w:t>
      </w:r>
      <w:r w:rsidRPr="007036CC">
        <w:t>but please do let us know if you have any time constraints.</w:t>
      </w:r>
    </w:p>
    <w:p w14:paraId="77593841" w14:textId="506D643B" w:rsidR="00240D61" w:rsidRPr="007036CC" w:rsidRDefault="00240D61" w:rsidP="00167A26">
      <w:r w:rsidRPr="007036CC">
        <w:rPr>
          <w:b/>
          <w:bCs/>
        </w:rPr>
        <w:t>Extended Stay</w:t>
      </w:r>
      <w:r w:rsidR="0037620A" w:rsidRPr="007036CC">
        <w:rPr>
          <w:b/>
          <w:bCs/>
        </w:rPr>
        <w:t xml:space="preserve">: </w:t>
      </w:r>
      <w:r w:rsidR="0037620A" w:rsidRPr="007036CC">
        <w:t>Pets</w:t>
      </w:r>
      <w:r w:rsidRPr="007036CC">
        <w:t xml:space="preserve"> left in our care for more than 30 minutes before their scheduled appointment and/or for more than one hour after we call you and/or leave a message that they are done will incur a charge of $</w:t>
      </w:r>
      <w:r w:rsidR="000D6ED1" w:rsidRPr="007036CC">
        <w:t>10</w:t>
      </w:r>
      <w:r w:rsidRPr="007036CC">
        <w:t xml:space="preserve"> per hour. </w:t>
      </w:r>
      <w:r w:rsidR="00691141" w:rsidRPr="007036CC">
        <w:t xml:space="preserve">Pets not picked up prior to our closing time </w:t>
      </w:r>
      <w:r w:rsidR="00F12283" w:rsidRPr="007036CC">
        <w:t>will be required to board overnight at the owner’s expense. Please verify our closing times with us if necessary.</w:t>
      </w:r>
    </w:p>
    <w:p w14:paraId="4791A25B" w14:textId="2FDD6FB0" w:rsidR="00167A26" w:rsidRPr="007036CC" w:rsidRDefault="00167A26" w:rsidP="00167A26">
      <w:pPr>
        <w:rPr>
          <w:b/>
          <w:bCs/>
        </w:rPr>
      </w:pPr>
      <w:r w:rsidRPr="007036CC">
        <w:rPr>
          <w:b/>
          <w:bCs/>
        </w:rPr>
        <w:t xml:space="preserve">Health or Medical Problems: </w:t>
      </w:r>
      <w:r w:rsidRPr="007036CC">
        <w:t xml:space="preserve">Occasionally grooming can expose a hidden medical problem or aggravate a current one. This can occur during or after grooming. </w:t>
      </w:r>
      <w:r w:rsidR="008F6FCE" w:rsidRPr="007036CC">
        <w:t xml:space="preserve"> This release </w:t>
      </w:r>
      <w:r w:rsidR="007008E1" w:rsidRPr="007036CC">
        <w:t xml:space="preserve">also </w:t>
      </w:r>
      <w:r w:rsidR="008F6FCE" w:rsidRPr="007036CC">
        <w:t xml:space="preserve">gives Kiki’s Pet Spa &amp; Boutique full authorization to seek medical treatment from the nearest licensed veterinarian in the case of any medical emergencies while the pet is in our care.  </w:t>
      </w:r>
      <w:r w:rsidRPr="007036CC">
        <w:t xml:space="preserve">All medical expenses for veterinary care will be covered by the </w:t>
      </w:r>
      <w:r w:rsidR="00AC1758" w:rsidRPr="007036CC">
        <w:t>pet</w:t>
      </w:r>
      <w:r w:rsidRPr="007036CC">
        <w:t>'s owner upon signing this agreement.</w:t>
      </w:r>
      <w:r w:rsidRPr="007036CC">
        <w:rPr>
          <w:b/>
          <w:bCs/>
        </w:rPr>
        <w:t xml:space="preserve"> </w:t>
      </w:r>
    </w:p>
    <w:p w14:paraId="7387E57C" w14:textId="64421F62" w:rsidR="00167A26" w:rsidRPr="007036CC" w:rsidRDefault="00167A26" w:rsidP="00167A26">
      <w:r w:rsidRPr="007036CC">
        <w:rPr>
          <w:b/>
          <w:bCs/>
        </w:rPr>
        <w:t xml:space="preserve"> Accidents: </w:t>
      </w:r>
      <w:r w:rsidRPr="007036CC">
        <w:t xml:space="preserve">Although accidents are very rare, there is a risk when handling pets. Although we use extreme caution and care in all situations, grooming equipment is extremely sharp and possible accidents can occur, including </w:t>
      </w:r>
      <w:r w:rsidR="00B053E7" w:rsidRPr="007036CC">
        <w:t xml:space="preserve">razor burns, cuts, </w:t>
      </w:r>
      <w:r w:rsidRPr="007036CC">
        <w:t xml:space="preserve">nicks, scratches, or </w:t>
      </w:r>
      <w:proofErr w:type="spellStart"/>
      <w:r w:rsidRPr="007036CC">
        <w:t>quicking</w:t>
      </w:r>
      <w:proofErr w:type="spellEnd"/>
      <w:r w:rsidRPr="007036CC">
        <w:t xml:space="preserve"> of the nails. In most cases, this can happen when a pet is wiggling or moving around. Your pet’s safety and comfort is our priority. In the event an accident does occur, you will be notified. </w:t>
      </w:r>
    </w:p>
    <w:p w14:paraId="3966617E" w14:textId="3A9B0637" w:rsidR="001D7830" w:rsidRPr="007036CC" w:rsidRDefault="001D7830" w:rsidP="001D7830">
      <w:pPr>
        <w:rPr>
          <w:b/>
          <w:bCs/>
        </w:rPr>
      </w:pPr>
      <w:r w:rsidRPr="007036CC">
        <w:rPr>
          <w:b/>
          <w:bCs/>
        </w:rPr>
        <w:t xml:space="preserve"> Dangerous or Aggressive Animals: </w:t>
      </w:r>
      <w:r w:rsidRPr="007036CC">
        <w:t>In the event that your pet is too stressed or becomes dangerous to groom, we reserve the right to refuse services, stop grooming services, or cancel services at any time before, during, or after grooming and client will be charged a grooming fee for the services rendered until that point.</w:t>
      </w:r>
      <w:r w:rsidRPr="007036CC">
        <w:rPr>
          <w:b/>
          <w:bCs/>
        </w:rPr>
        <w:t xml:space="preserve"> </w:t>
      </w:r>
      <w:r w:rsidR="00A63417" w:rsidRPr="007036CC">
        <w:t>If your pet requires a second handler to be safely groomed, a fee of $10 or more will apply.</w:t>
      </w:r>
    </w:p>
    <w:p w14:paraId="13AAA90B" w14:textId="05F97BBA" w:rsidR="00A6638B" w:rsidRPr="007036CC" w:rsidRDefault="00A6638B" w:rsidP="00A6638B">
      <w:pPr>
        <w:rPr>
          <w:b/>
          <w:bCs/>
        </w:rPr>
      </w:pPr>
      <w:r w:rsidRPr="007036CC">
        <w:rPr>
          <w:b/>
          <w:bCs/>
        </w:rPr>
        <w:t xml:space="preserve">Fleas/Ticks: Please ensure your pet is wearing flea protection. </w:t>
      </w:r>
      <w:r w:rsidRPr="007036CC">
        <w:t>We cannot be held re</w:t>
      </w:r>
      <w:r w:rsidR="007008E1" w:rsidRPr="007036CC">
        <w:t>s</w:t>
      </w:r>
      <w:r w:rsidRPr="007036CC">
        <w:t>ponsible for him/her acquiring fleas.</w:t>
      </w:r>
      <w:r w:rsidRPr="007036CC">
        <w:rPr>
          <w:b/>
          <w:bCs/>
        </w:rPr>
        <w:t xml:space="preserve"> </w:t>
      </w:r>
      <w:r w:rsidRPr="007036CC">
        <w:t xml:space="preserve">If your pet has any fleas, he/she will be given a flea bath at your expense of </w:t>
      </w:r>
      <w:r w:rsidR="00964E0B" w:rsidRPr="007036CC">
        <w:t>$10</w:t>
      </w:r>
      <w:r w:rsidRPr="007036CC">
        <w:t xml:space="preserve"> in addition to the base cost of the bath or groom. </w:t>
      </w:r>
    </w:p>
    <w:p w14:paraId="6E9491B7" w14:textId="6E5ADC89" w:rsidR="00167A26" w:rsidRPr="007036CC" w:rsidRDefault="009E7234" w:rsidP="00167A26">
      <w:r w:rsidRPr="007036CC">
        <w:rPr>
          <w:b/>
          <w:bCs/>
        </w:rPr>
        <w:t xml:space="preserve">Matted Coats: </w:t>
      </w:r>
      <w:r w:rsidR="008F1DE7" w:rsidRPr="007036CC">
        <w:rPr>
          <w:b/>
          <w:bCs/>
        </w:rPr>
        <w:t xml:space="preserve"> </w:t>
      </w:r>
      <w:r w:rsidR="008F1DE7" w:rsidRPr="007036CC">
        <w:t xml:space="preserve">If your pet needs to be shaved to remove matting, you acknowledge that you agree to this procedure and any risk presented. </w:t>
      </w:r>
      <w:r w:rsidR="0005546F" w:rsidRPr="007036CC">
        <w:t xml:space="preserve"> </w:t>
      </w:r>
      <w:r w:rsidRPr="007036CC">
        <w:t xml:space="preserve">We will take extra precautions but please be aware that problems may occasionally arise during or after grooming matted pets – such as nicks, clipper irritation and mental or physical stress. There will be an additional charge for this process since it is very time- consuming, and causes extra wear on grooming equipment. Matted Shave Fees of $10-$90 will apply in addition to the cost of the groom.  </w:t>
      </w:r>
    </w:p>
    <w:p w14:paraId="62869196" w14:textId="77777777" w:rsidR="009E7234" w:rsidRPr="007036CC" w:rsidRDefault="009E7234" w:rsidP="009E7234">
      <w:pPr>
        <w:rPr>
          <w:b/>
          <w:bCs/>
        </w:rPr>
      </w:pPr>
      <w:r w:rsidRPr="007036CC">
        <w:rPr>
          <w:b/>
          <w:bCs/>
        </w:rPr>
        <w:t xml:space="preserve">Payment : </w:t>
      </w:r>
      <w:r w:rsidRPr="007036CC">
        <w:t>We accept cash only for grooming.</w:t>
      </w:r>
      <w:r w:rsidRPr="007036CC">
        <w:rPr>
          <w:b/>
          <w:bCs/>
        </w:rPr>
        <w:t xml:space="preserve"> </w:t>
      </w:r>
    </w:p>
    <w:p w14:paraId="54A710C4" w14:textId="0D1EFAC0" w:rsidR="00167A26" w:rsidRPr="00067657" w:rsidRDefault="00167A26" w:rsidP="00167A26">
      <w:pPr>
        <w:rPr>
          <w:b/>
          <w:bCs/>
          <w:i/>
          <w:iCs/>
        </w:rPr>
      </w:pPr>
      <w:r w:rsidRPr="00067657">
        <w:rPr>
          <w:b/>
          <w:bCs/>
          <w:i/>
          <w:iCs/>
        </w:rPr>
        <w:t xml:space="preserve">I have reviewed this Service Contract for accuracy and understand the contents of this contract. I affirm that I am the rightful legal owner of the dog(s) or cat(s) for which services are being rendered I have read, signed, and agreed to the above. </w:t>
      </w:r>
    </w:p>
    <w:p w14:paraId="283B0FA3" w14:textId="77777777" w:rsidR="00167A26" w:rsidRPr="007036CC" w:rsidRDefault="00167A26" w:rsidP="00167A26">
      <w:pPr>
        <w:rPr>
          <w:b/>
          <w:bCs/>
        </w:rPr>
      </w:pPr>
      <w:r w:rsidRPr="007036CC">
        <w:rPr>
          <w:b/>
          <w:bCs/>
        </w:rPr>
        <w:t xml:space="preserve"> </w:t>
      </w:r>
    </w:p>
    <w:p w14:paraId="7CD3B149" w14:textId="0E5F7ADE" w:rsidR="00167A26" w:rsidRPr="007036CC" w:rsidRDefault="00C55FFE" w:rsidP="00167A26">
      <w:pPr>
        <w:rPr>
          <w:b/>
          <w:bCs/>
        </w:rPr>
      </w:pPr>
      <w:r>
        <w:rPr>
          <w:b/>
          <w:bCs/>
        </w:rPr>
        <w:t>Signature</w:t>
      </w:r>
      <w:r w:rsidR="007900ED">
        <w:rPr>
          <w:b/>
          <w:bCs/>
        </w:rPr>
        <w:t xml:space="preserve"> or initial</w:t>
      </w:r>
      <w:r w:rsidR="00167A26" w:rsidRPr="007036CC">
        <w:rPr>
          <w:b/>
          <w:bCs/>
        </w:rPr>
        <w:t xml:space="preserve">:           Date:     </w:t>
      </w:r>
    </w:p>
    <w:p w14:paraId="60452BE3" w14:textId="77777777" w:rsidR="00167A26" w:rsidRPr="00167A26" w:rsidRDefault="00167A26" w:rsidP="00167A26">
      <w:pPr>
        <w:rPr>
          <w:b/>
          <w:bCs/>
          <w:sz w:val="24"/>
          <w:szCs w:val="24"/>
        </w:rPr>
      </w:pPr>
      <w:r w:rsidRPr="00167A26">
        <w:rPr>
          <w:b/>
          <w:bCs/>
          <w:sz w:val="24"/>
          <w:szCs w:val="24"/>
        </w:rPr>
        <w:t xml:space="preserve"> </w:t>
      </w:r>
    </w:p>
    <w:p w14:paraId="7B1698E8" w14:textId="57A51D2D" w:rsidR="00167A26" w:rsidRPr="00167A26" w:rsidRDefault="00167A26" w:rsidP="001D7830">
      <w:pPr>
        <w:rPr>
          <w:b/>
          <w:bCs/>
          <w:sz w:val="24"/>
          <w:szCs w:val="24"/>
        </w:rPr>
      </w:pPr>
    </w:p>
    <w:p w14:paraId="2CF4FD76" w14:textId="77777777" w:rsidR="00167A26" w:rsidRPr="00167A26" w:rsidRDefault="00167A26" w:rsidP="00167A26">
      <w:pPr>
        <w:rPr>
          <w:b/>
          <w:bCs/>
          <w:sz w:val="24"/>
          <w:szCs w:val="24"/>
        </w:rPr>
      </w:pPr>
    </w:p>
    <w:p w14:paraId="4DAC5109" w14:textId="77777777" w:rsidR="00167A26" w:rsidRPr="00167A26" w:rsidRDefault="00167A26" w:rsidP="00167A26">
      <w:pPr>
        <w:rPr>
          <w:b/>
          <w:bCs/>
          <w:sz w:val="24"/>
          <w:szCs w:val="24"/>
        </w:rPr>
      </w:pPr>
      <w:r w:rsidRPr="00167A26">
        <w:rPr>
          <w:b/>
          <w:bCs/>
          <w:sz w:val="24"/>
          <w:szCs w:val="24"/>
        </w:rPr>
        <w:t xml:space="preserve"> </w:t>
      </w:r>
    </w:p>
    <w:p w14:paraId="595E325D" w14:textId="4FDB0806" w:rsidR="00167A26" w:rsidRPr="00167A26" w:rsidRDefault="00167A26" w:rsidP="00167A26">
      <w:pPr>
        <w:rPr>
          <w:b/>
          <w:bCs/>
          <w:sz w:val="24"/>
          <w:szCs w:val="24"/>
        </w:rPr>
      </w:pPr>
      <w:r w:rsidRPr="00167A26">
        <w:rPr>
          <w:b/>
          <w:bCs/>
          <w:sz w:val="24"/>
          <w:szCs w:val="24"/>
        </w:rPr>
        <w:t xml:space="preserve">   </w:t>
      </w:r>
    </w:p>
    <w:p w14:paraId="0DBEEF95" w14:textId="77777777" w:rsidR="00167A26" w:rsidRPr="00167A26" w:rsidRDefault="00167A26" w:rsidP="00167A26">
      <w:pPr>
        <w:rPr>
          <w:b/>
          <w:bCs/>
          <w:sz w:val="24"/>
          <w:szCs w:val="24"/>
        </w:rPr>
      </w:pPr>
      <w:r w:rsidRPr="00167A26">
        <w:rPr>
          <w:b/>
          <w:bCs/>
          <w:sz w:val="24"/>
          <w:szCs w:val="24"/>
        </w:rPr>
        <w:t xml:space="preserve"> </w:t>
      </w:r>
    </w:p>
    <w:p w14:paraId="3C249F67" w14:textId="1F142E54" w:rsidR="00167A26" w:rsidRPr="00167A26" w:rsidRDefault="00167A26" w:rsidP="00167A26">
      <w:pPr>
        <w:rPr>
          <w:b/>
          <w:bCs/>
          <w:sz w:val="24"/>
          <w:szCs w:val="24"/>
        </w:rPr>
      </w:pPr>
    </w:p>
    <w:p w14:paraId="640412D9" w14:textId="0D5891BA" w:rsidR="00167A26" w:rsidRPr="00167A26" w:rsidRDefault="00167A26" w:rsidP="00167A26">
      <w:pPr>
        <w:rPr>
          <w:b/>
          <w:bCs/>
          <w:sz w:val="24"/>
          <w:szCs w:val="24"/>
        </w:rPr>
      </w:pPr>
      <w:r w:rsidRPr="00167A26">
        <w:rPr>
          <w:b/>
          <w:bCs/>
          <w:sz w:val="24"/>
          <w:szCs w:val="24"/>
        </w:rPr>
        <w:t xml:space="preserve">    </w:t>
      </w:r>
    </w:p>
    <w:p w14:paraId="0B540645" w14:textId="77777777" w:rsidR="00167A26" w:rsidRPr="00167A26" w:rsidRDefault="00167A26" w:rsidP="00167A26">
      <w:pPr>
        <w:rPr>
          <w:b/>
          <w:bCs/>
          <w:sz w:val="24"/>
          <w:szCs w:val="24"/>
        </w:rPr>
      </w:pPr>
      <w:r w:rsidRPr="00167A26">
        <w:rPr>
          <w:b/>
          <w:bCs/>
          <w:sz w:val="24"/>
          <w:szCs w:val="24"/>
        </w:rPr>
        <w:t xml:space="preserve"> </w:t>
      </w:r>
    </w:p>
    <w:p w14:paraId="31814D13" w14:textId="54533A36" w:rsidR="00167A26" w:rsidRPr="00E75F05" w:rsidRDefault="00167A26" w:rsidP="00167A26">
      <w:pPr>
        <w:rPr>
          <w:sz w:val="24"/>
          <w:szCs w:val="24"/>
        </w:rPr>
      </w:pPr>
      <w:r w:rsidRPr="00167A26">
        <w:rPr>
          <w:b/>
          <w:bCs/>
          <w:sz w:val="24"/>
          <w:szCs w:val="24"/>
        </w:rPr>
        <w:t xml:space="preserve"> </w:t>
      </w:r>
    </w:p>
    <w:p w14:paraId="61EC8B44" w14:textId="1FDD916F" w:rsidR="00A0290F" w:rsidRPr="00E75F05" w:rsidRDefault="00167A26" w:rsidP="00167A26">
      <w:pPr>
        <w:rPr>
          <w:sz w:val="24"/>
          <w:szCs w:val="24"/>
        </w:rPr>
      </w:pPr>
      <w:r w:rsidRPr="00167A26">
        <w:rPr>
          <w:b/>
          <w:bCs/>
          <w:sz w:val="24"/>
          <w:szCs w:val="24"/>
        </w:rPr>
        <w:t xml:space="preserve"> </w:t>
      </w:r>
    </w:p>
    <w:p w14:paraId="681EC5DF" w14:textId="7B09B22D" w:rsidR="00167A26" w:rsidRDefault="00167A26" w:rsidP="00167A26">
      <w:pPr>
        <w:rPr>
          <w:b/>
          <w:bCs/>
          <w:sz w:val="24"/>
          <w:szCs w:val="24"/>
        </w:rPr>
      </w:pPr>
    </w:p>
    <w:p w14:paraId="39981340" w14:textId="1A274609" w:rsidR="00827B98" w:rsidRDefault="00827B98" w:rsidP="00167A26">
      <w:pPr>
        <w:rPr>
          <w:b/>
          <w:bCs/>
          <w:sz w:val="24"/>
          <w:szCs w:val="24"/>
        </w:rPr>
      </w:pPr>
    </w:p>
    <w:p w14:paraId="6FB67B31" w14:textId="46A10248" w:rsidR="00827B98" w:rsidRDefault="00827B98" w:rsidP="00167A26">
      <w:pPr>
        <w:rPr>
          <w:b/>
          <w:bCs/>
          <w:sz w:val="24"/>
          <w:szCs w:val="24"/>
        </w:rPr>
      </w:pPr>
    </w:p>
    <w:p w14:paraId="29E16B2F" w14:textId="77777777" w:rsidR="00827B98" w:rsidRPr="00167A26" w:rsidRDefault="00827B98" w:rsidP="00167A26">
      <w:pPr>
        <w:rPr>
          <w:b/>
          <w:bCs/>
          <w:sz w:val="24"/>
          <w:szCs w:val="24"/>
        </w:rPr>
      </w:pPr>
    </w:p>
    <w:p w14:paraId="4E70FE0D" w14:textId="22DFD125" w:rsidR="00167A26" w:rsidRPr="00167A26" w:rsidRDefault="00167A26" w:rsidP="00167A26">
      <w:pPr>
        <w:rPr>
          <w:b/>
          <w:bCs/>
          <w:sz w:val="24"/>
          <w:szCs w:val="24"/>
        </w:rPr>
      </w:pPr>
    </w:p>
    <w:p w14:paraId="0654D612" w14:textId="77777777" w:rsidR="00052B90" w:rsidRPr="00167A26" w:rsidRDefault="00052B90" w:rsidP="00052B90">
      <w:pPr>
        <w:rPr>
          <w:b/>
          <w:bCs/>
          <w:sz w:val="24"/>
          <w:szCs w:val="24"/>
        </w:rPr>
      </w:pPr>
    </w:p>
    <w:p w14:paraId="086143E6" w14:textId="139C07E9" w:rsidR="00052B90" w:rsidRPr="00167A26" w:rsidRDefault="00052B90" w:rsidP="00052B90">
      <w:pPr>
        <w:rPr>
          <w:sz w:val="24"/>
          <w:szCs w:val="24"/>
        </w:rPr>
      </w:pPr>
    </w:p>
    <w:p w14:paraId="63E8388E" w14:textId="77777777" w:rsidR="00052B90" w:rsidRPr="00167A26" w:rsidRDefault="00052B90" w:rsidP="00052B90">
      <w:pPr>
        <w:rPr>
          <w:sz w:val="24"/>
          <w:szCs w:val="24"/>
        </w:rPr>
      </w:pPr>
    </w:p>
    <w:p w14:paraId="55D005E9" w14:textId="0AB39161" w:rsidR="00052B90" w:rsidRPr="00167A26" w:rsidRDefault="00052B90">
      <w:pPr>
        <w:rPr>
          <w:sz w:val="24"/>
          <w:szCs w:val="24"/>
        </w:rPr>
      </w:pPr>
    </w:p>
    <w:sectPr w:rsidR="00052B90" w:rsidRPr="00167A26" w:rsidSect="008A449F">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B5667"/>
    <w:multiLevelType w:val="hybridMultilevel"/>
    <w:tmpl w:val="7370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A62E0"/>
    <w:multiLevelType w:val="hybridMultilevel"/>
    <w:tmpl w:val="CA407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93164"/>
    <w:multiLevelType w:val="hybridMultilevel"/>
    <w:tmpl w:val="FAE4906C"/>
    <w:lvl w:ilvl="0" w:tplc="8B385C0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90"/>
    <w:rsid w:val="00004CE4"/>
    <w:rsid w:val="00052B90"/>
    <w:rsid w:val="0005546F"/>
    <w:rsid w:val="00067657"/>
    <w:rsid w:val="000A6AE2"/>
    <w:rsid w:val="000C2C28"/>
    <w:rsid w:val="000D6ED1"/>
    <w:rsid w:val="000D70B0"/>
    <w:rsid w:val="000E25D5"/>
    <w:rsid w:val="000F34F3"/>
    <w:rsid w:val="001130CC"/>
    <w:rsid w:val="001307E6"/>
    <w:rsid w:val="0013305F"/>
    <w:rsid w:val="00167A26"/>
    <w:rsid w:val="00185BFE"/>
    <w:rsid w:val="001D7830"/>
    <w:rsid w:val="00200644"/>
    <w:rsid w:val="0021446A"/>
    <w:rsid w:val="00217510"/>
    <w:rsid w:val="00240D61"/>
    <w:rsid w:val="002D48E3"/>
    <w:rsid w:val="002E63B2"/>
    <w:rsid w:val="002F5A72"/>
    <w:rsid w:val="003209BB"/>
    <w:rsid w:val="00325356"/>
    <w:rsid w:val="0032708C"/>
    <w:rsid w:val="003400DA"/>
    <w:rsid w:val="0037620A"/>
    <w:rsid w:val="003B1270"/>
    <w:rsid w:val="003B1546"/>
    <w:rsid w:val="003C0205"/>
    <w:rsid w:val="003D2419"/>
    <w:rsid w:val="003E2733"/>
    <w:rsid w:val="00400C05"/>
    <w:rsid w:val="00425390"/>
    <w:rsid w:val="00427229"/>
    <w:rsid w:val="00454511"/>
    <w:rsid w:val="004546B0"/>
    <w:rsid w:val="00454DB5"/>
    <w:rsid w:val="00462DB1"/>
    <w:rsid w:val="004822D3"/>
    <w:rsid w:val="00486648"/>
    <w:rsid w:val="004A2F57"/>
    <w:rsid w:val="00504774"/>
    <w:rsid w:val="00524093"/>
    <w:rsid w:val="005324E6"/>
    <w:rsid w:val="0055784F"/>
    <w:rsid w:val="00562FBB"/>
    <w:rsid w:val="005638CA"/>
    <w:rsid w:val="00582F97"/>
    <w:rsid w:val="005B5120"/>
    <w:rsid w:val="005E207E"/>
    <w:rsid w:val="0065168B"/>
    <w:rsid w:val="00680488"/>
    <w:rsid w:val="00691141"/>
    <w:rsid w:val="00694786"/>
    <w:rsid w:val="006959BA"/>
    <w:rsid w:val="006A1C83"/>
    <w:rsid w:val="006A52F2"/>
    <w:rsid w:val="007008E1"/>
    <w:rsid w:val="007036CC"/>
    <w:rsid w:val="00766E67"/>
    <w:rsid w:val="00783FCD"/>
    <w:rsid w:val="007900ED"/>
    <w:rsid w:val="007E4759"/>
    <w:rsid w:val="00817158"/>
    <w:rsid w:val="00827B98"/>
    <w:rsid w:val="00834D6C"/>
    <w:rsid w:val="00844439"/>
    <w:rsid w:val="00850F7A"/>
    <w:rsid w:val="008836A2"/>
    <w:rsid w:val="008A11DE"/>
    <w:rsid w:val="008A3DAF"/>
    <w:rsid w:val="008A449F"/>
    <w:rsid w:val="008C0E5F"/>
    <w:rsid w:val="008E2591"/>
    <w:rsid w:val="008F1DE7"/>
    <w:rsid w:val="008F6FCE"/>
    <w:rsid w:val="00905371"/>
    <w:rsid w:val="009103EB"/>
    <w:rsid w:val="009125EE"/>
    <w:rsid w:val="00920962"/>
    <w:rsid w:val="00964E0B"/>
    <w:rsid w:val="00974498"/>
    <w:rsid w:val="00991040"/>
    <w:rsid w:val="009C7E13"/>
    <w:rsid w:val="009D5A1D"/>
    <w:rsid w:val="009E7234"/>
    <w:rsid w:val="00A0290F"/>
    <w:rsid w:val="00A63417"/>
    <w:rsid w:val="00A6638B"/>
    <w:rsid w:val="00A67A95"/>
    <w:rsid w:val="00A85CE0"/>
    <w:rsid w:val="00AA280F"/>
    <w:rsid w:val="00AA4AE9"/>
    <w:rsid w:val="00AC1758"/>
    <w:rsid w:val="00B053E7"/>
    <w:rsid w:val="00B862E5"/>
    <w:rsid w:val="00BA1C5B"/>
    <w:rsid w:val="00BA433D"/>
    <w:rsid w:val="00BD283D"/>
    <w:rsid w:val="00BD68F7"/>
    <w:rsid w:val="00C201FB"/>
    <w:rsid w:val="00C47240"/>
    <w:rsid w:val="00C55FFE"/>
    <w:rsid w:val="00C80BC3"/>
    <w:rsid w:val="00CC3C28"/>
    <w:rsid w:val="00D05716"/>
    <w:rsid w:val="00D145B8"/>
    <w:rsid w:val="00D65B4A"/>
    <w:rsid w:val="00D70416"/>
    <w:rsid w:val="00D73305"/>
    <w:rsid w:val="00D756BB"/>
    <w:rsid w:val="00E01E96"/>
    <w:rsid w:val="00E16EC2"/>
    <w:rsid w:val="00E24843"/>
    <w:rsid w:val="00E376B5"/>
    <w:rsid w:val="00E75F05"/>
    <w:rsid w:val="00E82918"/>
    <w:rsid w:val="00EA2DB3"/>
    <w:rsid w:val="00EB2A02"/>
    <w:rsid w:val="00EB58FE"/>
    <w:rsid w:val="00ED5106"/>
    <w:rsid w:val="00EE5F69"/>
    <w:rsid w:val="00F11ACC"/>
    <w:rsid w:val="00F12283"/>
    <w:rsid w:val="00F15DF2"/>
    <w:rsid w:val="00F1698A"/>
    <w:rsid w:val="00F41F30"/>
    <w:rsid w:val="00F56305"/>
    <w:rsid w:val="00F61123"/>
    <w:rsid w:val="00FE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B55D"/>
  <w15:chartTrackingRefBased/>
  <w15:docId w15:val="{A16244AF-ABA3-4DF8-8E3B-6174C56A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B90"/>
    <w:pPr>
      <w:ind w:left="720"/>
      <w:contextualSpacing/>
    </w:pPr>
  </w:style>
  <w:style w:type="paragraph" w:styleId="BalloonText">
    <w:name w:val="Balloon Text"/>
    <w:basedOn w:val="Normal"/>
    <w:link w:val="BalloonTextChar"/>
    <w:uiPriority w:val="99"/>
    <w:semiHidden/>
    <w:unhideWhenUsed/>
    <w:rsid w:val="000D7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0B0"/>
    <w:rPr>
      <w:rFonts w:ascii="Segoe UI" w:hAnsi="Segoe UI" w:cs="Segoe UI"/>
      <w:sz w:val="18"/>
      <w:szCs w:val="18"/>
    </w:rPr>
  </w:style>
  <w:style w:type="character" w:styleId="Hyperlink">
    <w:name w:val="Hyperlink"/>
    <w:basedOn w:val="DefaultParagraphFont"/>
    <w:uiPriority w:val="99"/>
    <w:unhideWhenUsed/>
    <w:rsid w:val="007900ED"/>
    <w:rPr>
      <w:color w:val="0563C1" w:themeColor="hyperlink"/>
      <w:u w:val="single"/>
    </w:rPr>
  </w:style>
  <w:style w:type="character" w:styleId="UnresolvedMention">
    <w:name w:val="Unresolved Mention"/>
    <w:basedOn w:val="DefaultParagraphFont"/>
    <w:uiPriority w:val="99"/>
    <w:semiHidden/>
    <w:unhideWhenUsed/>
    <w:rsid w:val="00790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ikispetsp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8A051F25BAB4F9F321122305077C3" ma:contentTypeVersion="7" ma:contentTypeDescription="Create a new document." ma:contentTypeScope="" ma:versionID="5c45c209a9c7d42c8b225a089807f82a">
  <xsd:schema xmlns:xsd="http://www.w3.org/2001/XMLSchema" xmlns:xs="http://www.w3.org/2001/XMLSchema" xmlns:p="http://schemas.microsoft.com/office/2006/metadata/properties" xmlns:ns3="dc114036-ac2a-4e0a-add5-3d0cdc8f4afc" targetNamespace="http://schemas.microsoft.com/office/2006/metadata/properties" ma:root="true" ma:fieldsID="4c68ed0b61a2ffd07052b9291a1b3fcb" ns3:_="">
    <xsd:import namespace="dc114036-ac2a-4e0a-add5-3d0cdc8f4a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14036-ac2a-4e0a-add5-3d0cdc8f4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090DE-EDC1-43EB-BF5F-9FE032295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14036-ac2a-4e0a-add5-3d0cdc8f4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B52F3-F451-4F8A-85E6-18062395CA8C}">
  <ds:schemaRefs>
    <ds:schemaRef ds:uri="http://schemas.microsoft.com/sharepoint/v3/contenttype/forms"/>
  </ds:schemaRefs>
</ds:datastoreItem>
</file>

<file path=customXml/itemProps3.xml><?xml version="1.0" encoding="utf-8"?>
<ds:datastoreItem xmlns:ds="http://schemas.openxmlformats.org/officeDocument/2006/customXml" ds:itemID="{F8416F8F-EE28-42A7-A545-B6B947335B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 Nurse</dc:creator>
  <cp:keywords/>
  <dc:description/>
  <cp:lastModifiedBy>Saran Nurse</cp:lastModifiedBy>
  <cp:revision>4</cp:revision>
  <cp:lastPrinted>2019-11-16T17:02:00Z</cp:lastPrinted>
  <dcterms:created xsi:type="dcterms:W3CDTF">2020-03-26T13:45:00Z</dcterms:created>
  <dcterms:modified xsi:type="dcterms:W3CDTF">2020-10-01T20:31:00Z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0x0101008378A051F25BAB4F9F321122305077C3</vt:lpwstr>
  </property>
</Properties>
</file>